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E8FE" w14:textId="77777777" w:rsidR="00C42587" w:rsidRDefault="00C42587">
      <w:pPr>
        <w:rPr>
          <w:rFonts w:hint="eastAsia"/>
        </w:rPr>
      </w:pPr>
      <w:r>
        <w:rPr>
          <w:rFonts w:hint="eastAsia"/>
        </w:rPr>
        <w:t>xue shan</w:t>
      </w:r>
    </w:p>
    <w:p w14:paraId="2FC747BD" w14:textId="77777777" w:rsidR="00C42587" w:rsidRDefault="00C42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28F8D" w14:textId="77777777" w:rsidR="00C42587" w:rsidRDefault="00C42587">
      <w:pPr>
        <w:rPr>
          <w:rFonts w:hint="eastAsia"/>
        </w:rPr>
      </w:pPr>
      <w:r>
        <w:rPr>
          <w:rFonts w:hint="eastAsia"/>
        </w:rPr>
        <w:t>雪山，汉语词汇，拼音为xuě shān，指的是覆盖有终年不化的积雪的山脉。在中国以及世界其他地区，雪山不仅是自然景观中的壮丽一景，更承载着丰富的文化意义和生态价值。从古代神话到现代旅游开发，雪山一直吸引着无数人的目光。</w:t>
      </w:r>
    </w:p>
    <w:p w14:paraId="0DC62EFC" w14:textId="77777777" w:rsidR="00C42587" w:rsidRDefault="00C42587">
      <w:pPr>
        <w:rPr>
          <w:rFonts w:hint="eastAsia"/>
        </w:rPr>
      </w:pPr>
    </w:p>
    <w:p w14:paraId="6B891D44" w14:textId="77777777" w:rsidR="00C42587" w:rsidRDefault="00C42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7B954" w14:textId="77777777" w:rsidR="00C42587" w:rsidRDefault="00C42587">
      <w:pPr>
        <w:rPr>
          <w:rFonts w:hint="eastAsia"/>
        </w:rPr>
      </w:pPr>
      <w:r>
        <w:rPr>
          <w:rFonts w:hint="eastAsia"/>
        </w:rPr>
        <w:t>雪山的地理分布</w:t>
      </w:r>
    </w:p>
    <w:p w14:paraId="12385E6F" w14:textId="77777777" w:rsidR="00C42587" w:rsidRDefault="00C42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F3B83" w14:textId="77777777" w:rsidR="00C42587" w:rsidRDefault="00C42587">
      <w:pPr>
        <w:rPr>
          <w:rFonts w:hint="eastAsia"/>
        </w:rPr>
      </w:pPr>
      <w:r>
        <w:rPr>
          <w:rFonts w:hint="eastAsia"/>
        </w:rPr>
        <w:t>雪山广泛分布在地球的高山地带，包括喜马拉雅山脉、阿尔卑斯山脉、安第斯山脉等著名山脉中。中国境内的雪山主要集中在西部和西南部，如西藏自治区、青海省、云南省等地。这些地方因为其高海拔和低温环境，使得山顶常年被冰雪覆盖，形成了独特的雪山景观。雪山不仅在视觉上给人以震撼，而且是众多河流的源头，对区域乃至全球气候有着重要的影响。</w:t>
      </w:r>
    </w:p>
    <w:p w14:paraId="44DDC0A2" w14:textId="77777777" w:rsidR="00C42587" w:rsidRDefault="00C42587">
      <w:pPr>
        <w:rPr>
          <w:rFonts w:hint="eastAsia"/>
        </w:rPr>
      </w:pPr>
    </w:p>
    <w:p w14:paraId="00881746" w14:textId="77777777" w:rsidR="00C42587" w:rsidRDefault="00C42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A15FC" w14:textId="77777777" w:rsidR="00C42587" w:rsidRDefault="00C42587">
      <w:pPr>
        <w:rPr>
          <w:rFonts w:hint="eastAsia"/>
        </w:rPr>
      </w:pPr>
      <w:r>
        <w:rPr>
          <w:rFonts w:hint="eastAsia"/>
        </w:rPr>
        <w:t>雪山的文化意义</w:t>
      </w:r>
    </w:p>
    <w:p w14:paraId="22C261AC" w14:textId="77777777" w:rsidR="00C42587" w:rsidRDefault="00C42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56CA6" w14:textId="77777777" w:rsidR="00C42587" w:rsidRDefault="00C42587">
      <w:pPr>
        <w:rPr>
          <w:rFonts w:hint="eastAsia"/>
        </w:rPr>
      </w:pPr>
      <w:r>
        <w:rPr>
          <w:rFonts w:hint="eastAsia"/>
        </w:rPr>
        <w:t>自古以来，雪山就被赋予了神秘色彩。在许多民族的文化中，雪山被视为神灵居住的地方，是神圣不可侵犯的象征。例如，在藏族文化里，雪山是保护神的居所，人们会举行各种仪式来表达对雪山的敬意。雪山也是文学艺术创作的重要灵感来源，无数诗人、画家受其启发，留下了许多描绘雪山的作品。</w:t>
      </w:r>
    </w:p>
    <w:p w14:paraId="3A94EF04" w14:textId="77777777" w:rsidR="00C42587" w:rsidRDefault="00C42587">
      <w:pPr>
        <w:rPr>
          <w:rFonts w:hint="eastAsia"/>
        </w:rPr>
      </w:pPr>
    </w:p>
    <w:p w14:paraId="2EBDC778" w14:textId="77777777" w:rsidR="00C42587" w:rsidRDefault="00C42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4003A" w14:textId="77777777" w:rsidR="00C42587" w:rsidRDefault="00C42587">
      <w:pPr>
        <w:rPr>
          <w:rFonts w:hint="eastAsia"/>
        </w:rPr>
      </w:pPr>
      <w:r>
        <w:rPr>
          <w:rFonts w:hint="eastAsia"/>
        </w:rPr>
        <w:t>雪山的生态环境</w:t>
      </w:r>
    </w:p>
    <w:p w14:paraId="0F10706D" w14:textId="77777777" w:rsidR="00C42587" w:rsidRDefault="00C42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CAE43" w14:textId="77777777" w:rsidR="00C42587" w:rsidRDefault="00C42587">
      <w:pPr>
        <w:rPr>
          <w:rFonts w:hint="eastAsia"/>
        </w:rPr>
      </w:pPr>
      <w:r>
        <w:rPr>
          <w:rFonts w:hint="eastAsia"/>
        </w:rPr>
        <w:t>雪山地区拥有独特的生态系统，这里的动植物适应了极端的气候条件，形成了别具一格的生命景象。一些珍稀物种只能在这种特殊的环境中生存，它们对于研究生物多样性具有不可替代的价值。雪山冰川的变化也成为了衡量气候变化的一个重要指标，科学家们通过监测冰川退缩情况来了解全球变暖的趋势。</w:t>
      </w:r>
    </w:p>
    <w:p w14:paraId="66D2D360" w14:textId="77777777" w:rsidR="00C42587" w:rsidRDefault="00C42587">
      <w:pPr>
        <w:rPr>
          <w:rFonts w:hint="eastAsia"/>
        </w:rPr>
      </w:pPr>
    </w:p>
    <w:p w14:paraId="4DF32444" w14:textId="77777777" w:rsidR="00C42587" w:rsidRDefault="00C42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CBEF9" w14:textId="77777777" w:rsidR="00C42587" w:rsidRDefault="00C42587">
      <w:pPr>
        <w:rPr>
          <w:rFonts w:hint="eastAsia"/>
        </w:rPr>
      </w:pPr>
      <w:r>
        <w:rPr>
          <w:rFonts w:hint="eastAsia"/>
        </w:rPr>
        <w:t>雪山的旅游与挑战</w:t>
      </w:r>
    </w:p>
    <w:p w14:paraId="59D26112" w14:textId="77777777" w:rsidR="00C42587" w:rsidRDefault="00C42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C6208" w14:textId="77777777" w:rsidR="00C42587" w:rsidRDefault="00C42587">
      <w:pPr>
        <w:rPr>
          <w:rFonts w:hint="eastAsia"/>
        </w:rPr>
      </w:pPr>
      <w:r>
        <w:rPr>
          <w:rFonts w:hint="eastAsia"/>
        </w:rPr>
        <w:t>随着旅游业的发展，越来越多的人选择前往雪山探险或休闲度假。登山运动爱好者追求征服高峰的成就感；而普通游客则更多地享受雪山带来的宁静与美丽。然而，随着游客数量的增加，环境保护的压力也随之增大。为了实现可持续发展，相关部门正在努力寻求既能促进当地经济又能保护自然资源的方法。</w:t>
      </w:r>
    </w:p>
    <w:p w14:paraId="56C13147" w14:textId="77777777" w:rsidR="00C42587" w:rsidRDefault="00C42587">
      <w:pPr>
        <w:rPr>
          <w:rFonts w:hint="eastAsia"/>
        </w:rPr>
      </w:pPr>
    </w:p>
    <w:p w14:paraId="3FFAB949" w14:textId="77777777" w:rsidR="00C42587" w:rsidRDefault="00C42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BC4E0" w14:textId="77777777" w:rsidR="00C42587" w:rsidRDefault="00C42587">
      <w:pPr>
        <w:rPr>
          <w:rFonts w:hint="eastAsia"/>
        </w:rPr>
      </w:pPr>
      <w:r>
        <w:rPr>
          <w:rFonts w:hint="eastAsia"/>
        </w:rPr>
        <w:t>最后的总结</w:t>
      </w:r>
    </w:p>
    <w:p w14:paraId="4CD12FF0" w14:textId="77777777" w:rsidR="00C42587" w:rsidRDefault="00C42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31659" w14:textId="77777777" w:rsidR="00C42587" w:rsidRDefault="00C42587">
      <w:pPr>
        <w:rPr>
          <w:rFonts w:hint="eastAsia"/>
        </w:rPr>
      </w:pPr>
      <w:r>
        <w:rPr>
          <w:rFonts w:hint="eastAsia"/>
        </w:rPr>
        <w:t>雪山作为地球上最壮观的自然奇观之一，它不仅仅是一座山，更是一种精神象征，连接着人类与自然之间的纽带。面对日益严峻的环境问题，我们应当珍惜这份来自大自然的馈赠，共同守护雪山的纯净与美丽。</w:t>
      </w:r>
    </w:p>
    <w:p w14:paraId="65C207EF" w14:textId="77777777" w:rsidR="00C42587" w:rsidRDefault="00C42587">
      <w:pPr>
        <w:rPr>
          <w:rFonts w:hint="eastAsia"/>
        </w:rPr>
      </w:pPr>
    </w:p>
    <w:p w14:paraId="14E591AA" w14:textId="77777777" w:rsidR="00C42587" w:rsidRDefault="00C42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88A77" w14:textId="5FB7452C" w:rsidR="009B7AAA" w:rsidRDefault="009B7AAA"/>
    <w:sectPr w:rsidR="009B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AA"/>
    <w:rsid w:val="000A09D4"/>
    <w:rsid w:val="009B7AAA"/>
    <w:rsid w:val="00C4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E7BB1-0198-4B24-B858-2E563A8D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